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2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60"/>
        <w:gridCol w:w="1822"/>
        <w:gridCol w:w="2240"/>
        <w:gridCol w:w="1860"/>
        <w:gridCol w:w="2920"/>
        <w:gridCol w:w="960"/>
      </w:tblGrid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GUIDONE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LANFRANCO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13/06/2010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IZZO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CRESCENZO EMANUELE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11/11/2010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BALZANO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MARIA FRANCESCA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05/12/2010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VISCIANO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FRDERICA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23/12/2010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SCAFATI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TUORO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EMMA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05/01/2011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MASSA DI SOMMA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DE SIMONE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CARLO</w:t>
            </w:r>
            <w:r w:rsidR="0049440D">
              <w:rPr>
                <w:rFonts w:ascii="Calibri" w:eastAsia="Times New Roman" w:hAnsi="Calibri" w:cs="Times New Roman"/>
                <w:color w:val="000000"/>
              </w:rPr>
              <w:t xml:space="preserve">    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07/01/2011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IODICE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DAVIDE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11/01/2011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ROIA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DAVID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01/02/2011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GALLIANO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GRETA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26/03/2011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PRESTIGIOVANNI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CHIARA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15/09/2011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PERNA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FRANCESCO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06/10/2011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MENNELLA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AURORA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26/01/2012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5F151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51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51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SERRETIELLO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511" w:rsidRPr="005F151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CARLO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51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02/02/2012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51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AOSTA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151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AO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REGINALDO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30653F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ROBERTO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09/02/2012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MALVONE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CRISTIAN</w:t>
            </w:r>
            <w:r w:rsidR="00400416" w:rsidRPr="004004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  <w:r w:rsidR="004004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10/02/2012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BORRIELLO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MARIA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18/02/2012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BORRIELLO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ANGELICA</w:t>
            </w:r>
            <w:r w:rsidR="0040041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0041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23/02/2012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CASTELLAMMARE DI STABIA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CUCINIELLO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SHIKO'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03/03/2012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BALZANO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MARIA TERESA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27/03/2012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CASTELLAMMARE DI STABIA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D'URSO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ANDREA</w:t>
            </w:r>
            <w:r w:rsidR="00400416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004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</w:t>
            </w:r>
            <w:r w:rsidR="00400416" w:rsidRPr="004004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04/04/2012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GUARRACINO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SAMANTA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13/04/2012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AVELLINO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AV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ARDENTE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SALVATORE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16/04/2012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CASTELLAMMARE DI STABIA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ONZO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IVAN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12/05/2012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CASTELLAMMARE DI STABIA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BORRIELLO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400416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00416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MARIAROSARIA</w:t>
            </w:r>
            <w:r w:rsidR="00400416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17/05/2012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BRANCACCIO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EMANUEL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26/05/2012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FORMICOLA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ANTONIO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29/05/2012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CONTINO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MARTA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31/05/2012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CANTORE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GAIA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05/06/2012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DORIA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SALVATORE</w:t>
            </w:r>
            <w:r w:rsidR="00400416" w:rsidRPr="0040041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07/06/2012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ESPOSITO LA ROSSA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ALESSIA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13/06/2012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ASCIONE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ARIANNA</w:t>
            </w:r>
            <w:r w:rsidR="0049440D">
              <w:rPr>
                <w:rFonts w:ascii="Calibri" w:eastAsia="Times New Roman" w:hAnsi="Calibri" w:cs="Times New Roman"/>
                <w:color w:val="000000"/>
              </w:rPr>
              <w:t xml:space="preserve"> 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14/06/2012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SORRENTINO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AMALIA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15/06/2012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PERNA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VITTORIA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16/06/2012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COTO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GIUSEPPE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17/06/2012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3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DI SALVATORE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EMILIA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17/06/2012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 xml:space="preserve">DI DATO 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MARISA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21/06/2012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PISCOPO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ANTONIO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23/06/2012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PASSARELLI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MELISSA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24/06/2012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SELLITTO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MARIAROSARIA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26/06/2012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SARNO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MOSCA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CRISTIAN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03/07/2012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SAN GIORGIO A CREMANO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OLIVIERO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ANNARITA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14/07/2012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OLIVIERO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LUIGI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14/07/2012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MALVONE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NUNZIA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19/07/2012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PADUANO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CAROLINA ARCA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19/07/2012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BORRIELLO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LUIGI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23/07/2012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NOCERINO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TOMMASO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30/07/2012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SIMONE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02/08/2012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ROMANO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EMMANUEL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09/08/2012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VITIELLO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ERNESTO VINCENZO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16/08/2012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CACCAVALE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PASQUALE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18/08/2012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NAPOLITANO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SAMUEL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24/08/2012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AVERSA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CE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DI CRISTO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VINCENZO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27/08/2012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NORDINO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GIOVANNI</w:t>
            </w:r>
            <w:r w:rsidR="00677A85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09/09/2012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FALANGA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MANUEL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10/09/2012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ABBRUZZESE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FRANCESCO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18/09/2012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DI DATO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BRUNO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20/09/2012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RIVIECCIO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ANTONIO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22/09/2012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BALZANO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ANTONELLA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26/09/2012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DI SALVATORE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CHIARA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27/09/2012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BATTILORO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ALBA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29/09/2012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SORRENTINO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DANIELE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02/10/2012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PANARIELLO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GIOVANNI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04/10/2012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NOCERA INFERIORE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VITIELLO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CHRISTIAN</w:t>
            </w:r>
            <w:r w:rsidR="0049440D">
              <w:rPr>
                <w:rFonts w:ascii="Calibri" w:eastAsia="Times New Roman" w:hAnsi="Calibri" w:cs="Times New Roman"/>
                <w:color w:val="000000"/>
              </w:rPr>
              <w:t xml:space="preserve">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10/10/2012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CASTELLAMMARE DI STABIA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RUSSO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NOEMI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16/10/2012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CANTORE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SALVATORE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20/10/2012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SCOGNAMIGLIO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KAROL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23/10/2012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CAPUTO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RAFFAELE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25/10/2012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ZUCCARINI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PASQUALE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09/11/2012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6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RUSSO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13/11/2012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SORRENTINO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MELISSA PARTENOPE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20/11/2012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MARRAZZO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MARIA FRANCESCA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23/11/2012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FORMISANO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NICOLA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27/11/2012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LUONGO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ALESSANDRO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29/11/2012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GAROFALO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SALVATORE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06/12/2012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MENNELLA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GABRIEL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07/12/2012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TOMAI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GIORGIA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13/12/2012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SAN GIORGIO A CREMANO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TRULLI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BENIAMINO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13/12/2012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VICO EQUENSE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D'URSO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ILENIA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27/12/2012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NOCERINO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ROBERTA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27/12/2012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GAVIGLIA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ANTONIO</w:t>
            </w:r>
            <w:r w:rsidR="00677A85">
              <w:rPr>
                <w:rFonts w:ascii="Calibri" w:eastAsia="Times New Roman" w:hAnsi="Calibri" w:cs="Times New Roman"/>
                <w:color w:val="000000"/>
              </w:rPr>
              <w:t xml:space="preserve">  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9A47A3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08/01/2013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DE ROSA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MATTIA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27/01/2013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MASSA DI SOMMA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MUSIELLO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SARA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05/02/2013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BOSCOTRECASE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MAROTTA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NUNZIA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12/02/2013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FRULIO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FRANCESCO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27/02/2013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CIRILLO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VINCENZO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12/03/2013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NAPOLI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GAROFALO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CHRISTIAN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24/03/2013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POMPEI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BORRIELLO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MELISSA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30/03/2013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GALLO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ALESSANDRO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08/04/2013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CASTELLAMMARE DI STABIA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  <w:r w:rsidR="005F15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DI DONNA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CIRO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18/04/2013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  <w:tr w:rsidR="00E67621" w:rsidRPr="00E67621" w:rsidTr="00E6762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5F151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SCALA</w:t>
            </w: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LUIGI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23/04/2013</w:t>
            </w:r>
            <w:r w:rsidR="009A47A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TORRE DEL GRECO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7621" w:rsidRPr="00E67621" w:rsidRDefault="00E67621" w:rsidP="00E676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E67621">
              <w:rPr>
                <w:rFonts w:ascii="Calibri" w:eastAsia="Times New Roman" w:hAnsi="Calibri" w:cs="Times New Roman"/>
                <w:color w:val="000000"/>
              </w:rPr>
              <w:t>NA</w:t>
            </w:r>
          </w:p>
        </w:tc>
      </w:tr>
    </w:tbl>
    <w:p w:rsidR="004E2B68" w:rsidRDefault="004E2B68" w:rsidP="00627C6F"/>
    <w:p w:rsidR="004E2B68" w:rsidRDefault="004E2B68" w:rsidP="004E2B68">
      <w:pPr>
        <w:tabs>
          <w:tab w:val="left" w:pos="7260"/>
        </w:tabs>
      </w:pPr>
    </w:p>
    <w:p w:rsidR="00730E40" w:rsidRDefault="004E2B68" w:rsidP="00730E40">
      <w:pPr>
        <w:spacing w:after="0"/>
        <w:jc w:val="right"/>
      </w:pPr>
      <w:r>
        <w:tab/>
      </w:r>
      <w:r w:rsidR="00730E40">
        <w:t>Il Dirigente Scolastico</w:t>
      </w:r>
    </w:p>
    <w:p w:rsidR="00730E40" w:rsidRDefault="00730E40" w:rsidP="00730E40">
      <w:pPr>
        <w:spacing w:after="0"/>
        <w:jc w:val="right"/>
      </w:pPr>
      <w:r>
        <w:t>Dott.ssa Maria Aurilia</w:t>
      </w:r>
    </w:p>
    <w:p w:rsidR="00730E40" w:rsidRDefault="00730E40" w:rsidP="00730E40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Firma autografa sostituita a mezzo</w:t>
      </w:r>
    </w:p>
    <w:p w:rsidR="00730E40" w:rsidRDefault="00730E40" w:rsidP="00730E40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stampa ai sensi dell’art.3,co.2,</w:t>
      </w:r>
    </w:p>
    <w:p w:rsidR="00730E40" w:rsidRPr="00D52D47" w:rsidRDefault="00730E40" w:rsidP="00730E40">
      <w:pPr>
        <w:spacing w:after="0"/>
        <w:jc w:val="right"/>
        <w:rPr>
          <w:sz w:val="18"/>
          <w:szCs w:val="18"/>
        </w:rPr>
      </w:pPr>
      <w:r>
        <w:rPr>
          <w:sz w:val="18"/>
          <w:szCs w:val="18"/>
        </w:rPr>
        <w:t>DL.vo 39/1993</w:t>
      </w:r>
    </w:p>
    <w:p w:rsidR="004E2B68" w:rsidRDefault="004E2B68" w:rsidP="009C3DB6">
      <w:pPr>
        <w:tabs>
          <w:tab w:val="left" w:pos="7620"/>
        </w:tabs>
      </w:pPr>
    </w:p>
    <w:p w:rsidR="00067EE1" w:rsidRDefault="00067EE1" w:rsidP="009C3DB6">
      <w:pPr>
        <w:tabs>
          <w:tab w:val="left" w:pos="7620"/>
        </w:tabs>
      </w:pPr>
    </w:p>
    <w:p w:rsidR="00067EE1" w:rsidRPr="00067EE1" w:rsidRDefault="00067EE1" w:rsidP="009C3DB6">
      <w:pPr>
        <w:tabs>
          <w:tab w:val="left" w:pos="7620"/>
        </w:tabs>
        <w:rPr>
          <w:sz w:val="18"/>
          <w:szCs w:val="18"/>
        </w:rPr>
      </w:pPr>
      <w:r w:rsidRPr="00067EE1">
        <w:rPr>
          <w:sz w:val="18"/>
          <w:szCs w:val="18"/>
        </w:rPr>
        <w:t>AO/</w:t>
      </w:r>
    </w:p>
    <w:sectPr w:rsidR="00067EE1" w:rsidRPr="00067EE1" w:rsidSect="003459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4FC3" w:rsidRDefault="00B54FC3" w:rsidP="004E2B68">
      <w:pPr>
        <w:spacing w:after="0" w:line="240" w:lineRule="auto"/>
      </w:pPr>
      <w:r>
        <w:separator/>
      </w:r>
    </w:p>
  </w:endnote>
  <w:endnote w:type="continuationSeparator" w:id="1">
    <w:p w:rsidR="00B54FC3" w:rsidRDefault="00B54FC3" w:rsidP="004E2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D5D" w:rsidRDefault="00FA2D5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D5D" w:rsidRDefault="00FA2D5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D5D" w:rsidRDefault="00FA2D5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4FC3" w:rsidRDefault="00B54FC3" w:rsidP="004E2B68">
      <w:pPr>
        <w:spacing w:after="0" w:line="240" w:lineRule="auto"/>
      </w:pPr>
      <w:r>
        <w:separator/>
      </w:r>
    </w:p>
  </w:footnote>
  <w:footnote w:type="continuationSeparator" w:id="1">
    <w:p w:rsidR="00B54FC3" w:rsidRDefault="00B54FC3" w:rsidP="004E2B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D5D" w:rsidRDefault="00FA2D5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B68" w:rsidRPr="002B7544" w:rsidRDefault="004E2B68" w:rsidP="004E2B68">
    <w:pPr>
      <w:spacing w:after="0"/>
      <w:jc w:val="center"/>
      <w:rPr>
        <w:rFonts w:ascii="Times New Roman" w:hAnsi="Times New Roman"/>
        <w:b/>
        <w:bCs/>
        <w:sz w:val="18"/>
        <w:szCs w:val="18"/>
      </w:rPr>
    </w:pPr>
    <w:r w:rsidRPr="002B7544">
      <w:rPr>
        <w:rFonts w:ascii="Times New Roman" w:hAnsi="Times New Roman"/>
        <w:sz w:val="18"/>
        <w:szCs w:val="18"/>
      </w:rPr>
      <w:object w:dxaOrig="1037" w:dyaOrig="11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1.25pt;height:45pt" o:ole="" fillcolor="window">
          <v:imagedata r:id="rId1" o:title=""/>
        </v:shape>
        <o:OLEObject Type="Embed" ProgID="Word.Picture.8" ShapeID="_x0000_i1025" DrawAspect="Content" ObjectID="_1488103692" r:id="rId2"/>
      </w:object>
    </w:r>
  </w:p>
  <w:p w:rsidR="004E2B68" w:rsidRPr="002B7544" w:rsidRDefault="004E2B68" w:rsidP="004E2B68">
    <w:pPr>
      <w:spacing w:after="0"/>
      <w:rPr>
        <w:rFonts w:ascii="Times New Roman" w:hAnsi="Times New Roman"/>
        <w:sz w:val="18"/>
        <w:szCs w:val="18"/>
      </w:rPr>
    </w:pPr>
  </w:p>
  <w:p w:rsidR="004E2B68" w:rsidRPr="002B7544" w:rsidRDefault="004E2B68" w:rsidP="004E2B68">
    <w:pPr>
      <w:spacing w:after="0"/>
      <w:jc w:val="center"/>
      <w:rPr>
        <w:rFonts w:ascii="Times New Roman" w:hAnsi="Times New Roman"/>
        <w:sz w:val="18"/>
        <w:szCs w:val="18"/>
      </w:rPr>
    </w:pPr>
    <w:r w:rsidRPr="002B7544">
      <w:rPr>
        <w:rFonts w:ascii="Times New Roman" w:hAnsi="Times New Roman"/>
        <w:sz w:val="18"/>
        <w:szCs w:val="18"/>
      </w:rPr>
      <w:t>36° Distretto Scolastico di Torre del Greco</w:t>
    </w:r>
  </w:p>
  <w:p w:rsidR="004E2B68" w:rsidRPr="002B7544" w:rsidRDefault="004E2B68" w:rsidP="004E2B68">
    <w:pPr>
      <w:spacing w:after="0"/>
      <w:jc w:val="center"/>
      <w:rPr>
        <w:rFonts w:ascii="Times New Roman" w:hAnsi="Times New Roman"/>
        <w:b/>
        <w:sz w:val="18"/>
        <w:szCs w:val="18"/>
      </w:rPr>
    </w:pPr>
    <w:r w:rsidRPr="002B7544">
      <w:rPr>
        <w:rFonts w:ascii="Times New Roman" w:hAnsi="Times New Roman"/>
        <w:b/>
        <w:sz w:val="18"/>
        <w:szCs w:val="18"/>
      </w:rPr>
      <w:t>ISTITUTO COMPRENSIVO STATALE “GIAMPIETRO – ROMANO”</w:t>
    </w:r>
  </w:p>
  <w:p w:rsidR="004E2B68" w:rsidRPr="002B7544" w:rsidRDefault="004E2B68" w:rsidP="004E2B68">
    <w:pPr>
      <w:spacing w:after="0"/>
      <w:jc w:val="center"/>
      <w:rPr>
        <w:rFonts w:ascii="Times New Roman" w:hAnsi="Times New Roman"/>
        <w:sz w:val="18"/>
        <w:szCs w:val="18"/>
      </w:rPr>
    </w:pPr>
    <w:r w:rsidRPr="002B7544">
      <w:rPr>
        <w:rFonts w:ascii="Times New Roman" w:hAnsi="Times New Roman"/>
        <w:sz w:val="18"/>
        <w:szCs w:val="18"/>
      </w:rPr>
      <w:t>Via Antonio De Curtis (ex Viale Lombardia) n.7  –  - 80059 Torre del Greco (Na) Tel./Fax: 081/8813418</w:t>
    </w:r>
  </w:p>
  <w:p w:rsidR="004E2B68" w:rsidRPr="002B7544" w:rsidRDefault="004E2B68" w:rsidP="004E2B68">
    <w:pPr>
      <w:spacing w:after="0"/>
      <w:jc w:val="center"/>
      <w:rPr>
        <w:rFonts w:ascii="Times New Roman" w:hAnsi="Times New Roman"/>
        <w:b/>
        <w:sz w:val="18"/>
        <w:szCs w:val="18"/>
        <w:lang w:val="en-GB"/>
      </w:rPr>
    </w:pPr>
    <w:r w:rsidRPr="002B7544">
      <w:rPr>
        <w:rFonts w:ascii="Times New Roman" w:hAnsi="Times New Roman"/>
        <w:sz w:val="18"/>
        <w:szCs w:val="18"/>
      </w:rPr>
      <w:t xml:space="preserve"> </w:t>
    </w:r>
    <w:r w:rsidRPr="002B7544">
      <w:rPr>
        <w:rFonts w:ascii="Times New Roman" w:hAnsi="Times New Roman"/>
        <w:sz w:val="18"/>
        <w:szCs w:val="18"/>
        <w:lang w:val="en-GB"/>
      </w:rPr>
      <w:t xml:space="preserve">Cod. Fisc : 80035700634 - Cod. Mecc.: NAIC8BK00T - </w:t>
    </w:r>
    <w:r w:rsidRPr="002B7544">
      <w:rPr>
        <w:rFonts w:ascii="Times New Roman" w:hAnsi="Times New Roman"/>
        <w:b/>
        <w:sz w:val="18"/>
        <w:szCs w:val="18"/>
        <w:lang w:val="en-GB"/>
      </w:rPr>
      <w:t>UNI – EN – ISO 9004:2009</w:t>
    </w:r>
  </w:p>
  <w:p w:rsidR="004E2B68" w:rsidRDefault="004E2B68" w:rsidP="004E2B68">
    <w:pPr>
      <w:spacing w:after="0"/>
      <w:jc w:val="center"/>
      <w:rPr>
        <w:rFonts w:ascii="Times New Roman" w:hAnsi="Times New Roman"/>
        <w:sz w:val="18"/>
        <w:szCs w:val="18"/>
        <w:u w:val="single"/>
        <w:lang w:val="en-GB"/>
      </w:rPr>
    </w:pPr>
    <w:r w:rsidRPr="002B7544">
      <w:rPr>
        <w:rFonts w:ascii="Times New Roman" w:hAnsi="Times New Roman"/>
        <w:sz w:val="18"/>
        <w:szCs w:val="18"/>
        <w:lang w:val="en-GB"/>
      </w:rPr>
      <w:t xml:space="preserve">e-mail: </w:t>
    </w:r>
    <w:hyperlink r:id="rId3" w:history="1">
      <w:r w:rsidRPr="002B7544">
        <w:rPr>
          <w:rStyle w:val="Collegamentoipertestuale"/>
          <w:rFonts w:ascii="Times New Roman" w:hAnsi="Times New Roman"/>
          <w:sz w:val="18"/>
          <w:szCs w:val="18"/>
          <w:lang w:val="en-GB"/>
        </w:rPr>
        <w:t>naic8bk00t@istruzione.it</w:t>
      </w:r>
    </w:hyperlink>
    <w:r w:rsidRPr="002B7544">
      <w:rPr>
        <w:rFonts w:ascii="Times New Roman" w:hAnsi="Times New Roman"/>
        <w:sz w:val="18"/>
        <w:szCs w:val="18"/>
        <w:lang w:val="en-GB"/>
      </w:rPr>
      <w:t xml:space="preserve"> -  naic8bk00t@pec.istruzione.it - Web site: www.icsgiampietroromano.gov.it</w:t>
    </w:r>
    <w:r w:rsidRPr="002B7544">
      <w:rPr>
        <w:rFonts w:ascii="Times New Roman" w:hAnsi="Times New Roman"/>
        <w:sz w:val="18"/>
        <w:szCs w:val="18"/>
        <w:u w:val="single"/>
        <w:lang w:val="en-GB"/>
      </w:rPr>
      <w:t xml:space="preserve"> </w:t>
    </w:r>
  </w:p>
  <w:p w:rsidR="004E2B68" w:rsidRDefault="00032998">
    <w:pPr>
      <w:pStyle w:val="Intestazione"/>
    </w:pPr>
    <w:r>
      <w:t>Prot. n.</w:t>
    </w:r>
    <w:r>
      <w:tab/>
      <w:t xml:space="preserve"> </w:t>
    </w:r>
    <w:r w:rsidR="0046293B">
      <w:t>1302/C27</w:t>
    </w:r>
    <w:r>
      <w:t xml:space="preserve">                                                                                    </w:t>
    </w:r>
    <w:r w:rsidR="0046293B">
      <w:t xml:space="preserve">                          </w:t>
    </w:r>
    <w:r>
      <w:t>Torre del Greco,</w:t>
    </w:r>
    <w:r w:rsidR="00FA2D5D">
      <w:t xml:space="preserve"> 17/03/2015</w:t>
    </w:r>
  </w:p>
  <w:p w:rsidR="00032998" w:rsidRDefault="00032998">
    <w:pPr>
      <w:pStyle w:val="Intestazione"/>
    </w:pPr>
  </w:p>
  <w:p w:rsidR="00032998" w:rsidRDefault="00032998">
    <w:pPr>
      <w:pStyle w:val="Intestazione"/>
    </w:pPr>
    <w:r>
      <w:tab/>
      <w:t xml:space="preserve">                                                                                             </w:t>
    </w:r>
    <w:r w:rsidR="001323F9">
      <w:t xml:space="preserve">                               </w:t>
    </w:r>
    <w:r>
      <w:t>All’Albo della Scuola</w:t>
    </w:r>
  </w:p>
  <w:p w:rsidR="00032998" w:rsidRDefault="00032998">
    <w:pPr>
      <w:pStyle w:val="Intestazione"/>
    </w:pPr>
    <w:r>
      <w:tab/>
      <w:t xml:space="preserve">                                                                                                 Sede</w:t>
    </w:r>
  </w:p>
  <w:p w:rsidR="00032998" w:rsidRDefault="00212ACE" w:rsidP="00212ACE">
    <w:pPr>
      <w:pStyle w:val="Intestazione"/>
      <w:tabs>
        <w:tab w:val="clear" w:pos="4819"/>
        <w:tab w:val="clear" w:pos="9638"/>
        <w:tab w:val="left" w:pos="7050"/>
      </w:tabs>
    </w:pPr>
    <w:r>
      <w:t xml:space="preserve">                                                                                                                                             Sito Scuola</w:t>
    </w:r>
  </w:p>
  <w:p w:rsidR="00212ACE" w:rsidRDefault="00212ACE" w:rsidP="00212ACE">
    <w:pPr>
      <w:pStyle w:val="Intestazione"/>
      <w:tabs>
        <w:tab w:val="clear" w:pos="4819"/>
        <w:tab w:val="clear" w:pos="9638"/>
        <w:tab w:val="left" w:pos="7050"/>
      </w:tabs>
    </w:pPr>
  </w:p>
  <w:p w:rsidR="00032998" w:rsidRDefault="00032998" w:rsidP="00032998">
    <w:pPr>
      <w:spacing w:after="0"/>
      <w:jc w:val="center"/>
      <w:rPr>
        <w:rFonts w:ascii="Times New Roman" w:hAnsi="Times New Roman"/>
        <w:b/>
        <w:sz w:val="18"/>
        <w:szCs w:val="18"/>
        <w:lang w:val="en-GB"/>
      </w:rPr>
    </w:pPr>
    <w:r w:rsidRPr="004E2B68">
      <w:rPr>
        <w:rFonts w:ascii="Times New Roman" w:hAnsi="Times New Roman"/>
        <w:b/>
        <w:sz w:val="18"/>
        <w:szCs w:val="18"/>
        <w:lang w:val="en-GB"/>
      </w:rPr>
      <w:t>GRADUATORIA ALUNNI DELL’INFANZIA A. S. 2015/2016</w:t>
    </w:r>
  </w:p>
  <w:p w:rsidR="00032998" w:rsidRPr="004E2B68" w:rsidRDefault="00032998" w:rsidP="00032998">
    <w:pPr>
      <w:spacing w:after="0"/>
      <w:jc w:val="center"/>
      <w:rPr>
        <w:rFonts w:ascii="Times New Roman" w:hAnsi="Times New Roman"/>
        <w:b/>
        <w:sz w:val="18"/>
        <w:szCs w:val="18"/>
        <w:lang w:val="en-GB"/>
      </w:rPr>
    </w:pPr>
  </w:p>
  <w:p w:rsidR="00032998" w:rsidRDefault="0003299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D5D" w:rsidRDefault="00FA2D5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D3F0D"/>
    <w:multiLevelType w:val="hybridMultilevel"/>
    <w:tmpl w:val="F906EF04"/>
    <w:lvl w:ilvl="0" w:tplc="6B8448C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67621"/>
    <w:rsid w:val="00032998"/>
    <w:rsid w:val="00067EE1"/>
    <w:rsid w:val="000B05F4"/>
    <w:rsid w:val="000B31D6"/>
    <w:rsid w:val="00102BE1"/>
    <w:rsid w:val="001323F9"/>
    <w:rsid w:val="00212ACE"/>
    <w:rsid w:val="002918E7"/>
    <w:rsid w:val="002E0913"/>
    <w:rsid w:val="0030653F"/>
    <w:rsid w:val="00334D66"/>
    <w:rsid w:val="00345966"/>
    <w:rsid w:val="00400416"/>
    <w:rsid w:val="0046293B"/>
    <w:rsid w:val="00480F91"/>
    <w:rsid w:val="0049440D"/>
    <w:rsid w:val="004E2B68"/>
    <w:rsid w:val="004E6D24"/>
    <w:rsid w:val="005C3B43"/>
    <w:rsid w:val="005F1511"/>
    <w:rsid w:val="00627C6F"/>
    <w:rsid w:val="00677A85"/>
    <w:rsid w:val="00730E40"/>
    <w:rsid w:val="007B0AD3"/>
    <w:rsid w:val="00961667"/>
    <w:rsid w:val="009A47A3"/>
    <w:rsid w:val="009C3DB6"/>
    <w:rsid w:val="00A37B76"/>
    <w:rsid w:val="00B155E6"/>
    <w:rsid w:val="00B54FC3"/>
    <w:rsid w:val="00CF240F"/>
    <w:rsid w:val="00E67621"/>
    <w:rsid w:val="00E95AF9"/>
    <w:rsid w:val="00FA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596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E2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E2B68"/>
  </w:style>
  <w:style w:type="paragraph" w:styleId="Pidipagina">
    <w:name w:val="footer"/>
    <w:basedOn w:val="Normale"/>
    <w:link w:val="PidipaginaCarattere"/>
    <w:uiPriority w:val="99"/>
    <w:semiHidden/>
    <w:unhideWhenUsed/>
    <w:rsid w:val="004E2B6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E2B68"/>
  </w:style>
  <w:style w:type="character" w:styleId="Collegamentoipertestuale">
    <w:name w:val="Hyperlink"/>
    <w:basedOn w:val="Carpredefinitoparagrafo"/>
    <w:rsid w:val="004E2B6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27C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2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naic8bk00t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69E8E-D94D-47EE-BB24-B587B34C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677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8</cp:revision>
  <dcterms:created xsi:type="dcterms:W3CDTF">2015-03-17T10:28:00Z</dcterms:created>
  <dcterms:modified xsi:type="dcterms:W3CDTF">2015-03-17T12:22:00Z</dcterms:modified>
</cp:coreProperties>
</file>